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3EBA" w14:textId="77777777" w:rsidR="009C4919" w:rsidRPr="009C4919" w:rsidRDefault="009C4919">
      <w:pPr>
        <w:rPr>
          <w:b/>
          <w:bCs/>
        </w:rPr>
      </w:pPr>
      <w:r w:rsidRPr="009C4919">
        <w:rPr>
          <w:b/>
          <w:bCs/>
        </w:rPr>
        <w:t xml:space="preserve">Dataskyddsombud Samordningsförbundet Skåne Nordost </w:t>
      </w:r>
    </w:p>
    <w:p w14:paraId="6F4218A6" w14:textId="77777777" w:rsidR="009C4919" w:rsidRDefault="009C4919"/>
    <w:p w14:paraId="22263E76" w14:textId="2F935E84" w:rsidR="009C4919" w:rsidRDefault="009C4919">
      <w:proofErr w:type="spellStart"/>
      <w:r>
        <w:t>Thed</w:t>
      </w:r>
      <w:proofErr w:type="spellEnd"/>
      <w:r>
        <w:t xml:space="preserve"> Lindström, ATEA</w:t>
      </w:r>
      <w:r w:rsidRPr="009C4919">
        <w:t xml:space="preserve"> </w:t>
      </w:r>
      <w:r>
        <w:t>Sverige AB</w:t>
      </w:r>
    </w:p>
    <w:p w14:paraId="4972FBFD" w14:textId="5C94C502" w:rsidR="009C4919" w:rsidRDefault="009C4919">
      <w:r>
        <w:t>Telefon</w:t>
      </w:r>
      <w:r w:rsidRPr="009C4919">
        <w:t>: +</w:t>
      </w:r>
      <w:proofErr w:type="gramStart"/>
      <w:r w:rsidRPr="009C4919">
        <w:t>46</w:t>
      </w:r>
      <w:r>
        <w:t>709707739</w:t>
      </w:r>
      <w:proofErr w:type="gramEnd"/>
      <w:r w:rsidRPr="009C4919">
        <w:t xml:space="preserve"> </w:t>
      </w:r>
    </w:p>
    <w:p w14:paraId="1A6149D3" w14:textId="0326A755" w:rsidR="00282BD3" w:rsidRDefault="009C4919">
      <w:r>
        <w:t>thed.lindstrom</w:t>
      </w:r>
      <w:r w:rsidRPr="009C4919">
        <w:t>@atea.se</w:t>
      </w:r>
    </w:p>
    <w:sectPr w:rsidR="00282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19"/>
    <w:rsid w:val="00282BD3"/>
    <w:rsid w:val="009C4919"/>
    <w:rsid w:val="00C15A39"/>
    <w:rsid w:val="00C525A8"/>
    <w:rsid w:val="00E3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6F3B"/>
  <w15:chartTrackingRefBased/>
  <w15:docId w15:val="{22050CAF-9E66-47C6-AA52-5C7ECCD8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C4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4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4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4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4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4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4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4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4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4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4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4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491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491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491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491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491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491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C4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4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4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4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91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C491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C491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4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491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C4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Linné</dc:creator>
  <cp:keywords/>
  <dc:description/>
  <cp:lastModifiedBy>Åsa Linné</cp:lastModifiedBy>
  <cp:revision>1</cp:revision>
  <dcterms:created xsi:type="dcterms:W3CDTF">2025-07-02T08:11:00Z</dcterms:created>
  <dcterms:modified xsi:type="dcterms:W3CDTF">2025-07-02T08:16:00Z</dcterms:modified>
</cp:coreProperties>
</file>